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CEAED" w14:textId="0EDA8D32" w:rsidR="00D778A7" w:rsidRPr="0066240C" w:rsidRDefault="00554FD6" w:rsidP="00D778A7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sz w:val="27"/>
          <w:szCs w:val="20"/>
        </w:rPr>
      </w:pPr>
      <w:r>
        <w:rPr>
          <w:rFonts w:ascii="Georgia" w:hAnsi="Georgia"/>
          <w:noProof/>
        </w:rPr>
        <w:pict w14:anchorId="5F080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4pt;margin-top:-61.5pt;width:111.1pt;height:117pt;z-index:1;mso-position-horizontal-relative:text;mso-position-vertical-relative:text;mso-width-relative:page;mso-height-relative:page">
            <v:imagedata r:id="rId7" o:title="QC Logo 14 RGB 2 BW" cropbottom="11446f" cropleft="7739f"/>
          </v:shape>
        </w:pict>
      </w:r>
      <w:r w:rsidR="005B1F35" w:rsidRPr="0066240C">
        <w:rPr>
          <w:rFonts w:ascii="Georgia" w:hAnsi="Georgia"/>
          <w:b/>
          <w:sz w:val="27"/>
          <w:szCs w:val="20"/>
        </w:rPr>
        <w:t>QUAKER COVE SUMMER</w:t>
      </w:r>
      <w:r w:rsidR="00F56635" w:rsidRPr="0066240C">
        <w:rPr>
          <w:rFonts w:ascii="Georgia" w:hAnsi="Georgia"/>
          <w:b/>
          <w:sz w:val="27"/>
          <w:szCs w:val="20"/>
        </w:rPr>
        <w:t xml:space="preserve"> STAFF</w:t>
      </w:r>
    </w:p>
    <w:p w14:paraId="148D4903" w14:textId="129A399B" w:rsidR="00D778A7" w:rsidRPr="00B05FC1" w:rsidRDefault="00E5187B" w:rsidP="00D778A7">
      <w:pPr>
        <w:jc w:val="center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OPENING DATE: January 1</w:t>
      </w:r>
      <w:r w:rsidRPr="00B05FC1">
        <w:rPr>
          <w:rFonts w:ascii="Georgia" w:hAnsi="Georgia"/>
          <w:sz w:val="22"/>
          <w:szCs w:val="22"/>
          <w:vertAlign w:val="superscript"/>
        </w:rPr>
        <w:t>st</w:t>
      </w:r>
    </w:p>
    <w:p w14:paraId="41A0BAB0" w14:textId="414FC1D0" w:rsidR="00E5187B" w:rsidRPr="00B05FC1" w:rsidRDefault="00E5187B" w:rsidP="00D778A7">
      <w:pPr>
        <w:jc w:val="center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EMPLOYMENT PERIOD: June 2</w:t>
      </w:r>
      <w:r w:rsidR="00B4078C">
        <w:rPr>
          <w:rFonts w:ascii="Georgia" w:hAnsi="Georgia"/>
          <w:sz w:val="22"/>
          <w:szCs w:val="22"/>
        </w:rPr>
        <w:t>4</w:t>
      </w:r>
      <w:r w:rsidRPr="00B05FC1">
        <w:rPr>
          <w:rFonts w:ascii="Georgia" w:hAnsi="Georgia"/>
          <w:sz w:val="22"/>
          <w:szCs w:val="22"/>
          <w:vertAlign w:val="superscript"/>
        </w:rPr>
        <w:t>th</w:t>
      </w:r>
      <w:r w:rsidRPr="00B05FC1">
        <w:rPr>
          <w:rFonts w:ascii="Georgia" w:hAnsi="Georgia"/>
          <w:sz w:val="22"/>
          <w:szCs w:val="22"/>
        </w:rPr>
        <w:t xml:space="preserve">-August </w:t>
      </w:r>
      <w:r w:rsidR="00B05FC1" w:rsidRPr="00B05FC1">
        <w:rPr>
          <w:rFonts w:ascii="Georgia" w:hAnsi="Georgia"/>
          <w:sz w:val="22"/>
          <w:szCs w:val="22"/>
        </w:rPr>
        <w:t>1</w:t>
      </w:r>
      <w:r w:rsidR="00B4078C">
        <w:rPr>
          <w:rFonts w:ascii="Georgia" w:hAnsi="Georgia"/>
          <w:sz w:val="22"/>
          <w:szCs w:val="22"/>
        </w:rPr>
        <w:t>4</w:t>
      </w:r>
      <w:r w:rsidR="00B05FC1" w:rsidRPr="00B05FC1">
        <w:rPr>
          <w:rFonts w:ascii="Georgia" w:hAnsi="Georgia"/>
          <w:sz w:val="22"/>
          <w:szCs w:val="22"/>
          <w:vertAlign w:val="superscript"/>
        </w:rPr>
        <w:t>th</w:t>
      </w:r>
      <w:r w:rsidR="00B05FC1" w:rsidRPr="00B05FC1">
        <w:rPr>
          <w:rFonts w:ascii="Georgia" w:hAnsi="Georgia"/>
          <w:sz w:val="22"/>
          <w:szCs w:val="22"/>
        </w:rPr>
        <w:t xml:space="preserve"> </w:t>
      </w:r>
    </w:p>
    <w:p w14:paraId="7411CDF4" w14:textId="77777777" w:rsidR="00D778A7" w:rsidRPr="00B05FC1" w:rsidRDefault="00F56635" w:rsidP="00D778A7">
      <w:pPr>
        <w:rPr>
          <w:rFonts w:ascii="Georgia" w:hAnsi="Georgia"/>
          <w:sz w:val="22"/>
          <w:szCs w:val="22"/>
        </w:rPr>
      </w:pPr>
      <w:r w:rsidRPr="00D778A7">
        <w:rPr>
          <w:rFonts w:ascii="Times" w:hAnsi="Times"/>
          <w:sz w:val="20"/>
          <w:szCs w:val="20"/>
        </w:rPr>
        <w:br/>
      </w:r>
      <w:r w:rsidRPr="00B05FC1">
        <w:rPr>
          <w:rStyle w:val="Strong"/>
          <w:rFonts w:ascii="Georgia" w:hAnsi="Georgia"/>
          <w:sz w:val="22"/>
          <w:szCs w:val="22"/>
        </w:rPr>
        <w:t>Essential Responsibilities:</w:t>
      </w:r>
      <w:r w:rsidRPr="00B05FC1">
        <w:rPr>
          <w:rFonts w:ascii="Georgia" w:hAnsi="Georgia"/>
          <w:sz w:val="22"/>
          <w:szCs w:val="22"/>
        </w:rPr>
        <w:br/>
        <w:t xml:space="preserve">Small Group Leadership </w:t>
      </w:r>
    </w:p>
    <w:p w14:paraId="6A16EC9E" w14:textId="3201EC7F" w:rsidR="00D778A7" w:rsidRPr="00B05FC1" w:rsidRDefault="00F56635" w:rsidP="00B05FC1">
      <w:pPr>
        <w:numPr>
          <w:ilvl w:val="0"/>
          <w:numId w:val="1"/>
        </w:numPr>
        <w:spacing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Teach and supervise various camp program skills: games, archery, nature exploration, crafts, etc.</w:t>
      </w:r>
    </w:p>
    <w:p w14:paraId="0C8067A8" w14:textId="77777777" w:rsidR="00D778A7" w:rsidRPr="00B05FC1" w:rsidRDefault="00F56635" w:rsidP="00D778A7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Lead Bible discussions with campers during daily share times.</w:t>
      </w:r>
    </w:p>
    <w:p w14:paraId="35154DFB" w14:textId="5C0AD601" w:rsidR="00D778A7" w:rsidRPr="00B05FC1" w:rsidRDefault="00F56635" w:rsidP="00D778A7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Relate to campers</w:t>
      </w:r>
      <w:r w:rsidR="005B1F35" w:rsidRPr="00B05FC1">
        <w:rPr>
          <w:rFonts w:ascii="Georgia" w:hAnsi="Georgia"/>
          <w:sz w:val="22"/>
          <w:szCs w:val="22"/>
        </w:rPr>
        <w:t xml:space="preserve"> and</w:t>
      </w:r>
      <w:r w:rsidRPr="00B05FC1">
        <w:rPr>
          <w:rFonts w:ascii="Georgia" w:hAnsi="Georgia"/>
          <w:sz w:val="22"/>
          <w:szCs w:val="22"/>
        </w:rPr>
        <w:t xml:space="preserve"> volunteer counselors as a role model teaching growth in Christian character.</w:t>
      </w:r>
    </w:p>
    <w:p w14:paraId="0D5D67A2" w14:textId="77777777" w:rsidR="00D778A7" w:rsidRPr="00B05FC1" w:rsidRDefault="00F56635" w:rsidP="00D778A7">
      <w:pPr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 xml:space="preserve">Large Group Involvement </w:t>
      </w:r>
    </w:p>
    <w:p w14:paraId="535D7656" w14:textId="77777777" w:rsidR="00D778A7" w:rsidRPr="00B05FC1" w:rsidRDefault="00F56635" w:rsidP="00B05FC1">
      <w:pPr>
        <w:numPr>
          <w:ilvl w:val="0"/>
          <w:numId w:val="2"/>
        </w:numPr>
        <w:spacing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Maintain a good working relationship with fellow staff members.</w:t>
      </w:r>
    </w:p>
    <w:p w14:paraId="43919BD5" w14:textId="2B1B752C" w:rsidR="00D778A7" w:rsidRPr="00B05FC1" w:rsidRDefault="00F56635" w:rsidP="00D778A7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 xml:space="preserve">Assist </w:t>
      </w:r>
      <w:r w:rsidR="005B1F35" w:rsidRPr="00B05FC1">
        <w:rPr>
          <w:rFonts w:ascii="Georgia" w:hAnsi="Georgia"/>
          <w:sz w:val="22"/>
          <w:szCs w:val="22"/>
        </w:rPr>
        <w:t>Program Director and one another</w:t>
      </w:r>
      <w:r w:rsidRPr="00B05FC1">
        <w:rPr>
          <w:rFonts w:ascii="Georgia" w:hAnsi="Georgia"/>
          <w:sz w:val="22"/>
          <w:szCs w:val="22"/>
        </w:rPr>
        <w:t xml:space="preserve"> in leading opening times, teaching times, and closing times through song leading, skits, etc.</w:t>
      </w:r>
    </w:p>
    <w:p w14:paraId="5877CD09" w14:textId="77777777" w:rsidR="00D778A7" w:rsidRPr="00B05FC1" w:rsidRDefault="00F56635" w:rsidP="00D778A7">
      <w:pPr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 xml:space="preserve">Program Support </w:t>
      </w:r>
    </w:p>
    <w:p w14:paraId="0701C789" w14:textId="77777777" w:rsidR="00D778A7" w:rsidRPr="00B05FC1" w:rsidRDefault="00F56635" w:rsidP="00B05FC1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Administer first aid as needed.</w:t>
      </w:r>
    </w:p>
    <w:p w14:paraId="6A509082" w14:textId="77777777" w:rsidR="00D778A7" w:rsidRPr="00B05FC1" w:rsidRDefault="00F56635" w:rsidP="00D778A7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Participate in morning staff devotions and afternoon staff meetings.</w:t>
      </w:r>
    </w:p>
    <w:p w14:paraId="2FC4BED8" w14:textId="3279E5F5" w:rsidR="00D778A7" w:rsidRDefault="00F56635" w:rsidP="00D778A7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Assist with daily clean-up and maintenance of activities and facilities.</w:t>
      </w:r>
    </w:p>
    <w:p w14:paraId="0977B855" w14:textId="41BE68DD" w:rsidR="00E94AF1" w:rsidRPr="00B05FC1" w:rsidRDefault="00E94AF1" w:rsidP="00D778A7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Assist with food service &amp; housekeeping tasks as well as grounds keeping. </w:t>
      </w:r>
    </w:p>
    <w:p w14:paraId="3064FE9C" w14:textId="77777777" w:rsidR="00D778A7" w:rsidRPr="00B05FC1" w:rsidRDefault="00F56635" w:rsidP="00D778A7">
      <w:pPr>
        <w:rPr>
          <w:rFonts w:ascii="Georgia" w:hAnsi="Georgia"/>
          <w:sz w:val="22"/>
          <w:szCs w:val="22"/>
        </w:rPr>
      </w:pPr>
      <w:r w:rsidRPr="00B05FC1">
        <w:rPr>
          <w:rStyle w:val="Strong"/>
          <w:rFonts w:ascii="Georgia" w:hAnsi="Georgia"/>
          <w:sz w:val="22"/>
          <w:szCs w:val="22"/>
        </w:rPr>
        <w:t>Minimum Requirements/Qualifications:</w:t>
      </w:r>
      <w:r w:rsidRPr="00B05FC1">
        <w:rPr>
          <w:rFonts w:ascii="Georgia" w:hAnsi="Georgia"/>
          <w:sz w:val="22"/>
          <w:szCs w:val="22"/>
        </w:rPr>
        <w:t xml:space="preserve"> </w:t>
      </w:r>
    </w:p>
    <w:p w14:paraId="2D8882AF" w14:textId="5EFB7C22" w:rsidR="00D778A7" w:rsidRPr="00B05FC1" w:rsidRDefault="00F56635" w:rsidP="00E94AF1">
      <w:pPr>
        <w:numPr>
          <w:ilvl w:val="0"/>
          <w:numId w:val="4"/>
        </w:numPr>
        <w:spacing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Maintain a growing and vital relationship with Jesus Christ and exemplify that relationship in his/her daily life, including interaction with fellow summer staff, year</w:t>
      </w:r>
      <w:r w:rsidR="005B1F35" w:rsidRPr="00B05FC1">
        <w:rPr>
          <w:rFonts w:ascii="Georgia" w:hAnsi="Georgia"/>
          <w:sz w:val="22"/>
          <w:szCs w:val="22"/>
        </w:rPr>
        <w:t>-</w:t>
      </w:r>
      <w:r w:rsidRPr="00B05FC1">
        <w:rPr>
          <w:rFonts w:ascii="Georgia" w:hAnsi="Georgia"/>
          <w:sz w:val="22"/>
          <w:szCs w:val="22"/>
        </w:rPr>
        <w:t>round staff, volunteer counselors, campers</w:t>
      </w:r>
      <w:r w:rsidR="005B1F35" w:rsidRPr="00B05FC1">
        <w:rPr>
          <w:rFonts w:ascii="Georgia" w:hAnsi="Georgia"/>
          <w:sz w:val="22"/>
          <w:szCs w:val="22"/>
        </w:rPr>
        <w:t>, parents, and guests</w:t>
      </w:r>
      <w:r w:rsidRPr="00B05FC1">
        <w:rPr>
          <w:rFonts w:ascii="Georgia" w:hAnsi="Georgia"/>
          <w:sz w:val="22"/>
          <w:szCs w:val="22"/>
        </w:rPr>
        <w:t>.</w:t>
      </w:r>
    </w:p>
    <w:p w14:paraId="690A4F82" w14:textId="77777777" w:rsidR="00D778A7" w:rsidRPr="00B05FC1" w:rsidRDefault="00F56635" w:rsidP="00D778A7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Be at least one year out of high school.</w:t>
      </w:r>
    </w:p>
    <w:p w14:paraId="4B99298F" w14:textId="43AD10C6" w:rsidR="00D778A7" w:rsidRPr="00B05FC1" w:rsidRDefault="00F56635" w:rsidP="00D778A7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Attitude of service and a commitment to ministry.</w:t>
      </w:r>
    </w:p>
    <w:p w14:paraId="4DDC2C0A" w14:textId="4CB6B1F2" w:rsidR="00D778A7" w:rsidRPr="00B05FC1" w:rsidRDefault="00F56635" w:rsidP="00D778A7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Versatile and flexible, with the ability and interest in handling a variety of tasks.</w:t>
      </w:r>
    </w:p>
    <w:p w14:paraId="1292545A" w14:textId="27FDE8D1" w:rsidR="00D778A7" w:rsidRPr="00B05FC1" w:rsidRDefault="00F56635" w:rsidP="00D778A7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Ability to work effectively</w:t>
      </w:r>
      <w:r w:rsidR="00D623B6" w:rsidRPr="00B05FC1">
        <w:rPr>
          <w:rFonts w:ascii="Georgia" w:hAnsi="Georgia"/>
          <w:sz w:val="22"/>
          <w:szCs w:val="22"/>
        </w:rPr>
        <w:t>, creatively, and enthusiastically with a variety of ages, both children and adults.</w:t>
      </w:r>
    </w:p>
    <w:p w14:paraId="295061BF" w14:textId="02540FE2" w:rsidR="00D623B6" w:rsidRPr="00B05FC1" w:rsidRDefault="00D623B6" w:rsidP="00D778A7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A love of working with children</w:t>
      </w:r>
    </w:p>
    <w:p w14:paraId="1FFAC985" w14:textId="5F4A5151" w:rsidR="00D778A7" w:rsidRPr="000B2C82" w:rsidRDefault="00F56635" w:rsidP="000B2C82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Dependable and consistent attitude, able to maintain self-control.</w:t>
      </w:r>
    </w:p>
    <w:p w14:paraId="7311BBEB" w14:textId="70D61DBC" w:rsidR="00D778A7" w:rsidRPr="00B05FC1" w:rsidRDefault="00F56635" w:rsidP="00D778A7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Willingness to do minor, necessary</w:t>
      </w:r>
      <w:r w:rsidR="005B1F35" w:rsidRPr="00B05FC1">
        <w:rPr>
          <w:rFonts w:ascii="Georgia" w:hAnsi="Georgia"/>
          <w:sz w:val="22"/>
          <w:szCs w:val="22"/>
        </w:rPr>
        <w:t>,</w:t>
      </w:r>
      <w:r w:rsidRPr="00B05FC1">
        <w:rPr>
          <w:rFonts w:ascii="Georgia" w:hAnsi="Georgia"/>
          <w:sz w:val="22"/>
          <w:szCs w:val="22"/>
        </w:rPr>
        <w:t xml:space="preserve"> and sometimes dirty details.</w:t>
      </w:r>
    </w:p>
    <w:p w14:paraId="2DA27ADF" w14:textId="53B1151C" w:rsidR="00B05FC1" w:rsidRDefault="00F56635" w:rsidP="00B05FC1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B05FC1">
        <w:rPr>
          <w:rFonts w:ascii="Georgia" w:hAnsi="Georgia"/>
          <w:sz w:val="22"/>
          <w:szCs w:val="22"/>
        </w:rPr>
        <w:t>Good physical condition including the ability to manage rugged terrain and lift 50 pounds.</w:t>
      </w:r>
    </w:p>
    <w:p w14:paraId="4B83AE96" w14:textId="61C0B05D" w:rsidR="00081560" w:rsidRPr="00B05FC1" w:rsidRDefault="00081560" w:rsidP="00B05FC1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Covid-19 Vaccination is encouraged, as state requires stricter regulations for non-vaccinated staff. Must be willing to follow state regulations regarding masks and Covid-19 protocol. </w:t>
      </w:r>
    </w:p>
    <w:p w14:paraId="1A2C94C1" w14:textId="4E48A364" w:rsidR="00B05FC1" w:rsidRPr="00B05FC1" w:rsidRDefault="00B05FC1" w:rsidP="0066240C">
      <w:pPr>
        <w:rPr>
          <w:rStyle w:val="Strong"/>
          <w:rFonts w:ascii="Georgia" w:hAnsi="Georgia"/>
          <w:sz w:val="22"/>
          <w:szCs w:val="22"/>
        </w:rPr>
      </w:pPr>
      <w:r w:rsidRPr="00B05FC1">
        <w:rPr>
          <w:rStyle w:val="Strong"/>
          <w:rFonts w:ascii="Georgia" w:hAnsi="Georgia"/>
          <w:sz w:val="22"/>
          <w:szCs w:val="22"/>
        </w:rPr>
        <w:t xml:space="preserve">Compensation: </w:t>
      </w:r>
      <w:r w:rsidRPr="00B05FC1">
        <w:rPr>
          <w:rStyle w:val="Strong"/>
          <w:rFonts w:ascii="Georgia" w:hAnsi="Georgia"/>
          <w:b w:val="0"/>
          <w:sz w:val="22"/>
          <w:szCs w:val="22"/>
        </w:rPr>
        <w:t>Salary dependent upon experience starting at $1,</w:t>
      </w:r>
      <w:r w:rsidR="00B4078C">
        <w:rPr>
          <w:rStyle w:val="Strong"/>
          <w:rFonts w:ascii="Georgia" w:hAnsi="Georgia"/>
          <w:b w:val="0"/>
          <w:sz w:val="22"/>
          <w:szCs w:val="22"/>
        </w:rPr>
        <w:t>2</w:t>
      </w:r>
      <w:r w:rsidRPr="00B05FC1">
        <w:rPr>
          <w:rStyle w:val="Strong"/>
          <w:rFonts w:ascii="Georgia" w:hAnsi="Georgia"/>
          <w:b w:val="0"/>
          <w:sz w:val="22"/>
          <w:szCs w:val="22"/>
        </w:rPr>
        <w:t xml:space="preserve">00 </w:t>
      </w:r>
      <w:r w:rsidR="007D71D4">
        <w:rPr>
          <w:rStyle w:val="Strong"/>
          <w:rFonts w:ascii="Georgia" w:hAnsi="Georgia"/>
          <w:b w:val="0"/>
          <w:sz w:val="22"/>
          <w:szCs w:val="22"/>
        </w:rPr>
        <w:t>+ Summer housing which may be on or off-site</w:t>
      </w:r>
      <w:r w:rsidR="00081560">
        <w:rPr>
          <w:rStyle w:val="Strong"/>
          <w:rFonts w:ascii="Georgia" w:hAnsi="Georgia"/>
          <w:b w:val="0"/>
          <w:sz w:val="22"/>
          <w:szCs w:val="22"/>
        </w:rPr>
        <w:t xml:space="preserve">. Meals during culinary camp, and breakfast and lunch during Day Camps. </w:t>
      </w:r>
    </w:p>
    <w:p w14:paraId="079DB003" w14:textId="0B4D73D0" w:rsidR="00B05FC1" w:rsidRPr="00B05FC1" w:rsidRDefault="00B05FC1" w:rsidP="00B05FC1">
      <w:pPr>
        <w:rPr>
          <w:rStyle w:val="Strong"/>
          <w:rFonts w:ascii="Georgia" w:hAnsi="Georgia"/>
          <w:b w:val="0"/>
          <w:sz w:val="22"/>
          <w:szCs w:val="22"/>
        </w:rPr>
      </w:pPr>
      <w:r w:rsidRPr="00B05FC1">
        <w:rPr>
          <w:rStyle w:val="Strong"/>
          <w:rFonts w:ascii="Georgia" w:hAnsi="Georgia"/>
          <w:sz w:val="22"/>
          <w:szCs w:val="22"/>
        </w:rPr>
        <w:t xml:space="preserve">Reports to: </w:t>
      </w:r>
      <w:r w:rsidRPr="00B05FC1">
        <w:rPr>
          <w:rStyle w:val="Strong"/>
          <w:rFonts w:ascii="Georgia" w:hAnsi="Georgia"/>
          <w:b w:val="0"/>
          <w:sz w:val="22"/>
          <w:szCs w:val="22"/>
        </w:rPr>
        <w:t>Camp Directors and Office Manager/Program Director</w:t>
      </w:r>
    </w:p>
    <w:p w14:paraId="68E5D3F1" w14:textId="31C0FF2B" w:rsidR="00B05FC1" w:rsidRPr="00B05FC1" w:rsidRDefault="00B05FC1" w:rsidP="00B05FC1">
      <w:pPr>
        <w:rPr>
          <w:rFonts w:ascii="Georgia" w:hAnsi="Georgia"/>
          <w:b/>
          <w:sz w:val="22"/>
          <w:szCs w:val="22"/>
        </w:rPr>
      </w:pPr>
      <w:r w:rsidRPr="00B05FC1">
        <w:rPr>
          <w:rStyle w:val="Strong"/>
          <w:rFonts w:ascii="Georgia" w:hAnsi="Georgia"/>
          <w:sz w:val="22"/>
          <w:szCs w:val="22"/>
        </w:rPr>
        <w:t>To Apply:</w:t>
      </w:r>
      <w:r w:rsidRPr="00B05FC1">
        <w:rPr>
          <w:rFonts w:ascii="Georgia" w:hAnsi="Georgia"/>
          <w:sz w:val="22"/>
          <w:szCs w:val="22"/>
        </w:rPr>
        <w:t xml:space="preserve"> Submit application by email to quakercove@gmail.com</w:t>
      </w:r>
    </w:p>
    <w:p w14:paraId="7F356EBE" w14:textId="40C9AAEB" w:rsidR="00D778A7" w:rsidRPr="00E94AF1" w:rsidRDefault="00B05FC1" w:rsidP="00E94AF1">
      <w:pPr>
        <w:spacing w:before="100" w:beforeAutospacing="1" w:after="100" w:afterAutospacing="1"/>
        <w:jc w:val="center"/>
        <w:rPr>
          <w:rFonts w:ascii="Times" w:hAnsi="Times"/>
          <w:i/>
          <w:sz w:val="20"/>
          <w:szCs w:val="20"/>
        </w:rPr>
      </w:pPr>
      <w:r>
        <w:rPr>
          <w:rFonts w:ascii="Times" w:hAnsi="Times"/>
          <w:i/>
          <w:sz w:val="20"/>
          <w:szCs w:val="20"/>
        </w:rPr>
        <w:t>Quaker Cove reserves the right to fill the position as circumstances warrant.</w:t>
      </w:r>
    </w:p>
    <w:sectPr w:rsidR="00D778A7" w:rsidRPr="00E94AF1" w:rsidSect="00D778A7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5E320" w14:textId="77777777" w:rsidR="00554FD6" w:rsidRDefault="00554FD6" w:rsidP="00E5187B">
      <w:r>
        <w:separator/>
      </w:r>
    </w:p>
  </w:endnote>
  <w:endnote w:type="continuationSeparator" w:id="0">
    <w:p w14:paraId="290741D5" w14:textId="77777777" w:rsidR="00554FD6" w:rsidRDefault="00554FD6" w:rsidP="00E5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9D38F" w14:textId="287D104D" w:rsidR="00E5187B" w:rsidRDefault="00E5187B" w:rsidP="00E5187B">
    <w:pPr>
      <w:pStyle w:val="Footer"/>
      <w:jc w:val="center"/>
    </w:pPr>
    <w:r>
      <w:t>14694 Gibralter Road, Anacortes, WA 98221</w:t>
    </w:r>
  </w:p>
  <w:p w14:paraId="60E718FC" w14:textId="6408A4F4" w:rsidR="00E5187B" w:rsidRDefault="00E5187B" w:rsidP="00E5187B">
    <w:pPr>
      <w:pStyle w:val="Footer"/>
      <w:jc w:val="center"/>
    </w:pPr>
    <w:r>
      <w:t>(360) 399-1195</w:t>
    </w:r>
  </w:p>
  <w:p w14:paraId="3AAD1E66" w14:textId="52E0CDDE" w:rsidR="00E5187B" w:rsidRDefault="00E5187B" w:rsidP="00E5187B">
    <w:pPr>
      <w:pStyle w:val="Footer"/>
      <w:jc w:val="center"/>
    </w:pPr>
    <w:r>
      <w:t>www.quakercove.com</w:t>
    </w:r>
  </w:p>
  <w:p w14:paraId="79211A56" w14:textId="77777777" w:rsidR="00E5187B" w:rsidRDefault="00E51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131AF" w14:textId="77777777" w:rsidR="00554FD6" w:rsidRDefault="00554FD6" w:rsidP="00E5187B">
      <w:r>
        <w:separator/>
      </w:r>
    </w:p>
  </w:footnote>
  <w:footnote w:type="continuationSeparator" w:id="0">
    <w:p w14:paraId="35D55445" w14:textId="77777777" w:rsidR="00554FD6" w:rsidRDefault="00554FD6" w:rsidP="00E5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4129"/>
    <w:multiLevelType w:val="hybridMultilevel"/>
    <w:tmpl w:val="0FBE5640"/>
    <w:lvl w:ilvl="0" w:tplc="CA7E5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1ED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00A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A626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C020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B0F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7643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8C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882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36331"/>
    <w:multiLevelType w:val="hybridMultilevel"/>
    <w:tmpl w:val="1C346524"/>
    <w:lvl w:ilvl="0" w:tplc="B3867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8EB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86D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BEA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66E6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10D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A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301E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C0E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C00FF"/>
    <w:multiLevelType w:val="hybridMultilevel"/>
    <w:tmpl w:val="AD60B1BA"/>
    <w:lvl w:ilvl="0" w:tplc="080CC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B60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04A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8CA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AA3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5C4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205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2C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E4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00C82"/>
    <w:multiLevelType w:val="hybridMultilevel"/>
    <w:tmpl w:val="ED6CC6CC"/>
    <w:lvl w:ilvl="0" w:tplc="5F5E3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121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34B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DAE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DECB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8C6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CEAD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AEB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C4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B64"/>
    <w:rsid w:val="00015EF9"/>
    <w:rsid w:val="00081560"/>
    <w:rsid w:val="000B2C82"/>
    <w:rsid w:val="00554FD6"/>
    <w:rsid w:val="005B1F35"/>
    <w:rsid w:val="0066240C"/>
    <w:rsid w:val="007D71D4"/>
    <w:rsid w:val="00B05FC1"/>
    <w:rsid w:val="00B4078C"/>
    <w:rsid w:val="00B81B64"/>
    <w:rsid w:val="00D623B6"/>
    <w:rsid w:val="00E5187B"/>
    <w:rsid w:val="00E94AF1"/>
    <w:rsid w:val="00F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4D026A2"/>
  <w15:chartTrackingRefBased/>
  <w15:docId w15:val="{990A486B-A975-4989-B92C-33155C39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D778A7"/>
    <w:pPr>
      <w:spacing w:before="100" w:beforeAutospacing="1" w:after="100" w:afterAutospacing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778A7"/>
    <w:rPr>
      <w:b/>
    </w:rPr>
  </w:style>
  <w:style w:type="paragraph" w:styleId="Header">
    <w:name w:val="header"/>
    <w:basedOn w:val="Normal"/>
    <w:link w:val="HeaderChar"/>
    <w:uiPriority w:val="99"/>
    <w:unhideWhenUsed/>
    <w:rsid w:val="00E518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18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8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1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CAMP PROGRAM STAFF</vt:lpstr>
    </vt:vector>
  </TitlesOfParts>
  <Company>Littlefield Consulting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CAMP PROGRAM STAFF</dc:title>
  <dc:subject/>
  <dc:creator>Dennis Littlefield</dc:creator>
  <cp:keywords/>
  <cp:lastModifiedBy>Elizabeth Seume</cp:lastModifiedBy>
  <cp:revision>3</cp:revision>
  <dcterms:created xsi:type="dcterms:W3CDTF">2021-04-13T03:57:00Z</dcterms:created>
  <dcterms:modified xsi:type="dcterms:W3CDTF">2021-04-13T04:08:00Z</dcterms:modified>
</cp:coreProperties>
</file>